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19337B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4D3C">
        <w:rPr>
          <w:rFonts w:ascii="Times New Roman" w:hAnsi="Times New Roman" w:cs="Times New Roman"/>
          <w:b/>
          <w:sz w:val="32"/>
          <w:szCs w:val="32"/>
          <w:u w:val="single"/>
        </w:rPr>
        <w:t xml:space="preserve">пр. Славы, д. 2,4 </w:t>
      </w:r>
    </w:p>
    <w:p w:rsidR="00120DF6" w:rsidRPr="00D84D3C" w:rsidRDefault="0019337B" w:rsidP="00BC36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D3C">
        <w:rPr>
          <w:rFonts w:ascii="Times New Roman" w:hAnsi="Times New Roman" w:cs="Times New Roman"/>
          <w:b/>
          <w:sz w:val="28"/>
          <w:szCs w:val="28"/>
        </w:rPr>
        <w:t>(ремонт асфальтового покрытия</w:t>
      </w:r>
      <w:r w:rsidR="00120DF6" w:rsidRPr="00D84D3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17"/>
        <w:gridCol w:w="7697"/>
      </w:tblGrid>
      <w:tr w:rsidR="00EF63F1" w:rsidTr="00CB1DDC">
        <w:trPr>
          <w:trHeight w:val="739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307A46" w:rsidTr="00BC36B7">
        <w:tc>
          <w:tcPr>
            <w:tcW w:w="7998" w:type="dxa"/>
            <w:vAlign w:val="center"/>
          </w:tcPr>
          <w:p w:rsidR="00120DF6" w:rsidRDefault="00307A46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D9D9C" wp14:editId="74D4332C">
                  <wp:extent cx="4038600" cy="5610225"/>
                  <wp:effectExtent l="0" t="0" r="0" b="9525"/>
                  <wp:docPr id="11" name="Рисунок 11" descr="C:\Users\userpc\Desktop\КОМФОРТ. СРЕДА\проезд пр. Славы, д.2,4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ОМФОРТ. СРЕДА\проезд пр. Славы, д.2,4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205" cy="562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616" w:type="dxa"/>
            <w:vAlign w:val="center"/>
          </w:tcPr>
          <w:p w:rsidR="00120DF6" w:rsidRDefault="00307A46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C2675" wp14:editId="4C1C1990">
                  <wp:extent cx="3971925" cy="5548545"/>
                  <wp:effectExtent l="0" t="0" r="0" b="0"/>
                  <wp:docPr id="10" name="Рисунок 10" descr="C:\Users\userpc\Desktop\КОМФОРТ. СРЕДА\проезд пр. Славы, д.2,4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КОМФОРТ. СРЕДА\проезд пр. Славы, д.2,4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842" cy="555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2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D84D3C" w:rsidTr="00BC36B7">
        <w:trPr>
          <w:trHeight w:val="9485"/>
        </w:trPr>
        <w:tc>
          <w:tcPr>
            <w:tcW w:w="7998" w:type="dxa"/>
            <w:vAlign w:val="center"/>
          </w:tcPr>
          <w:p w:rsidR="00120DF6" w:rsidRDefault="00352A0C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D23E4E" wp14:editId="21AD1965">
                  <wp:extent cx="4391025" cy="5854699"/>
                  <wp:effectExtent l="0" t="0" r="0" b="0"/>
                  <wp:docPr id="5" name="Рисунок 5" descr="C:\Users\userpc\Desktop\ДСК\ФОТО ПРОИЗВОДСТВА РАБОТ\Славы 4 асфальт\IMG_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ДСК\ФОТО ПРОИЗВОДСТВА РАБОТ\Славы 4 асфальт\IMG_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226" cy="587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120DF6" w:rsidRDefault="00307A46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3F01E" wp14:editId="7A0F59C1">
                  <wp:extent cx="4191000" cy="5888472"/>
                  <wp:effectExtent l="0" t="0" r="0" b="0"/>
                  <wp:docPr id="16" name="Рисунок 16" descr="C:\Users\userpc\Desktop\ДСК\ФОТО ПРОИЗВОДСТВА РАБОТ\Славы 4 асфальт\HRJP9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ДСК\ФОТО ПРОИЗВОДСТВА РАБОТ\Славы 4 асфальт\HRJP9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615" cy="589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EF63F1" w:rsidTr="00D84D3C">
        <w:trPr>
          <w:trHeight w:val="7784"/>
        </w:trPr>
        <w:tc>
          <w:tcPr>
            <w:tcW w:w="7998" w:type="dxa"/>
            <w:vAlign w:val="center"/>
          </w:tcPr>
          <w:p w:rsidR="00EF63F1" w:rsidRDefault="00307A46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B50FC" wp14:editId="37CEAE49">
                  <wp:extent cx="5418666" cy="4038600"/>
                  <wp:effectExtent l="0" t="0" r="0" b="0"/>
                  <wp:docPr id="15" name="Рисунок 15" descr="C:\Users\userpc\Desktop\ДСК\ФОТО ПРОИЗВОДСТВА РАБОТ\Славы 4 асфальт\DEJL9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pc\Desktop\ДСК\ФОТО ПРОИЗВОДСТВА РАБОТ\Славы 4 асфальт\DEJL9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429" cy="40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EF63F1" w:rsidRDefault="00307A46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0FF17" wp14:editId="3446BD4B">
                  <wp:extent cx="5263615" cy="4067175"/>
                  <wp:effectExtent l="0" t="0" r="0" b="0"/>
                  <wp:docPr id="14" name="Рисунок 14" descr="C:\Users\userpc\Desktop\КОМФОРТ. СРЕДА\проезд пр. Славы, д.2,4\KSBM1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КОМФОРТ. СРЕДА\проезд пр. Славы, д.2,4\KSBM1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04" cy="407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120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EF6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120DF6"/>
    <w:rsid w:val="0019337B"/>
    <w:rsid w:val="00307A46"/>
    <w:rsid w:val="00352A0C"/>
    <w:rsid w:val="004457C8"/>
    <w:rsid w:val="0095704A"/>
    <w:rsid w:val="00975C17"/>
    <w:rsid w:val="00B76114"/>
    <w:rsid w:val="00BC36B7"/>
    <w:rsid w:val="00CB1DDC"/>
    <w:rsid w:val="00D1186F"/>
    <w:rsid w:val="00D84D3C"/>
    <w:rsid w:val="00EF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</cp:revision>
  <dcterms:created xsi:type="dcterms:W3CDTF">2018-07-03T11:26:00Z</dcterms:created>
  <dcterms:modified xsi:type="dcterms:W3CDTF">2018-07-03T12:39:00Z</dcterms:modified>
</cp:coreProperties>
</file>